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0860" w14:textId="77777777" w:rsidR="00702F73" w:rsidRPr="00014D42" w:rsidRDefault="003901CD" w:rsidP="00702F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14D42">
        <w:rPr>
          <w:rFonts w:ascii="Arial" w:hAnsi="Arial" w:cs="Arial"/>
          <w:b/>
          <w:bCs/>
          <w:sz w:val="28"/>
          <w:szCs w:val="28"/>
        </w:rPr>
        <w:t>Templates for Special Needs Education Assistant Task</w:t>
      </w:r>
    </w:p>
    <w:p w14:paraId="4E437A63" w14:textId="7D1716C0" w:rsidR="003901CD" w:rsidRPr="00014D42" w:rsidRDefault="00840420" w:rsidP="00702F73">
      <w:pPr>
        <w:rPr>
          <w:rFonts w:ascii="Arial" w:hAnsi="Arial" w:cs="Arial"/>
          <w:b/>
          <w:bCs/>
          <w:sz w:val="28"/>
          <w:szCs w:val="28"/>
        </w:rPr>
      </w:pPr>
      <w:r w:rsidRPr="00014D42">
        <w:rPr>
          <w:rFonts w:ascii="Arial" w:hAnsi="Arial" w:cs="Arial"/>
          <w:b/>
          <w:bCs/>
          <w:sz w:val="28"/>
          <w:szCs w:val="28"/>
        </w:rPr>
        <w:br/>
      </w:r>
      <w:r w:rsidR="003901CD" w:rsidRPr="00014D42">
        <w:rPr>
          <w:rFonts w:ascii="Arial" w:hAnsi="Arial" w:cs="Arial"/>
          <w:b/>
          <w:bCs/>
        </w:rPr>
        <w:t>1. Worksheet Template</w:t>
      </w:r>
    </w:p>
    <w:p w14:paraId="0DED5E71" w14:textId="77777777" w:rsidR="006E156B" w:rsidRPr="00014D42" w:rsidRDefault="003901CD" w:rsidP="003901CD">
      <w:pPr>
        <w:rPr>
          <w:rFonts w:ascii="Arial" w:hAnsi="Arial" w:cs="Arial"/>
        </w:rPr>
      </w:pPr>
      <w:r w:rsidRPr="00014D42">
        <w:rPr>
          <w:rFonts w:ascii="Arial" w:hAnsi="Arial" w:cs="Arial"/>
        </w:rPr>
        <w:t>Title: Arabic Reading Comprehension</w:t>
      </w:r>
    </w:p>
    <w:p w14:paraId="19694F89" w14:textId="77777777" w:rsidR="006E156B" w:rsidRPr="00014D42" w:rsidRDefault="003901CD" w:rsidP="006E156B">
      <w:pPr>
        <w:rPr>
          <w:rFonts w:ascii="Arial" w:hAnsi="Arial" w:cs="Arial"/>
        </w:rPr>
      </w:pPr>
      <w:r w:rsidRPr="00014D42">
        <w:rPr>
          <w:rFonts w:ascii="Arial" w:hAnsi="Arial" w:cs="Arial"/>
        </w:rPr>
        <w:t>Grade Level: [Insert age group: e.g., 8–10 years]</w:t>
      </w:r>
      <w:r w:rsidRPr="00014D42">
        <w:rPr>
          <w:rFonts w:ascii="Arial" w:hAnsi="Arial" w:cs="Arial"/>
        </w:rPr>
        <w:br/>
      </w:r>
      <w:r w:rsidRPr="00014D42">
        <w:rPr>
          <w:rFonts w:ascii="Arial" w:hAnsi="Arial" w:cs="Arial"/>
        </w:rPr>
        <w:br/>
      </w:r>
      <w:r w:rsidRPr="00014D42">
        <w:rPr>
          <w:rFonts w:ascii="Arial" w:hAnsi="Arial" w:cs="Arial"/>
          <w:b/>
          <w:bCs/>
        </w:rPr>
        <w:t>Instructions for Student:</w:t>
      </w:r>
    </w:p>
    <w:p w14:paraId="4C9BB1E2" w14:textId="77777777" w:rsidR="006E156B" w:rsidRPr="00014D42" w:rsidRDefault="003901CD" w:rsidP="006E156B">
      <w:pPr>
        <w:rPr>
          <w:rFonts w:ascii="Arial" w:hAnsi="Arial" w:cs="Arial"/>
        </w:rPr>
      </w:pPr>
      <w:r w:rsidRPr="00014D42">
        <w:rPr>
          <w:rFonts w:ascii="Arial" w:hAnsi="Arial" w:cs="Arial"/>
        </w:rPr>
        <w:t>Read the passage carefully and answer the following questions.</w:t>
      </w:r>
      <w:r w:rsidRPr="00014D42">
        <w:rPr>
          <w:rFonts w:ascii="Arial" w:hAnsi="Arial" w:cs="Arial"/>
        </w:rPr>
        <w:br/>
      </w:r>
      <w:r w:rsidRPr="00014D42">
        <w:rPr>
          <w:rFonts w:ascii="Arial" w:hAnsi="Arial" w:cs="Arial"/>
        </w:rPr>
        <w:br/>
        <w:t>Passage:</w:t>
      </w:r>
    </w:p>
    <w:p w14:paraId="73E1ABED" w14:textId="77777777" w:rsidR="00C21111" w:rsidRPr="00014D42" w:rsidRDefault="003901CD" w:rsidP="006E156B">
      <w:pPr>
        <w:rPr>
          <w:rFonts w:ascii="Arial" w:hAnsi="Arial" w:cs="Arial"/>
        </w:rPr>
      </w:pPr>
      <w:r w:rsidRPr="00014D42">
        <w:rPr>
          <w:rFonts w:ascii="Arial" w:hAnsi="Arial" w:cs="Arial"/>
        </w:rPr>
        <w:t>[Insert short story or paragraph here in simplified Arabic. Use clear font and line spacing.]</w:t>
      </w:r>
      <w:r w:rsidRPr="00014D42">
        <w:rPr>
          <w:rFonts w:ascii="Arial" w:hAnsi="Arial" w:cs="Arial"/>
        </w:rPr>
        <w:br/>
      </w:r>
      <w:r w:rsidRPr="00014D42">
        <w:rPr>
          <w:rFonts w:ascii="Arial" w:hAnsi="Arial" w:cs="Arial"/>
        </w:rPr>
        <w:br/>
        <w:t>Questions:</w:t>
      </w:r>
    </w:p>
    <w:p w14:paraId="1FFB70EC" w14:textId="77777777" w:rsidR="00C21111" w:rsidRPr="00014D42" w:rsidRDefault="003901CD" w:rsidP="006E156B">
      <w:pPr>
        <w:rPr>
          <w:rFonts w:ascii="Arial" w:hAnsi="Arial" w:cs="Arial"/>
        </w:rPr>
      </w:pPr>
      <w:r w:rsidRPr="00014D42">
        <w:rPr>
          <w:rFonts w:ascii="Arial" w:hAnsi="Arial" w:cs="Arial"/>
        </w:rPr>
        <w:t>1. ....................................</w:t>
      </w:r>
    </w:p>
    <w:p w14:paraId="7EF30491" w14:textId="77777777" w:rsidR="00C21111" w:rsidRPr="00014D42" w:rsidRDefault="003901CD" w:rsidP="006E156B">
      <w:pPr>
        <w:rPr>
          <w:rFonts w:ascii="Arial" w:hAnsi="Arial" w:cs="Arial"/>
        </w:rPr>
      </w:pPr>
      <w:r w:rsidRPr="00014D42">
        <w:rPr>
          <w:rFonts w:ascii="Arial" w:hAnsi="Arial" w:cs="Arial"/>
        </w:rPr>
        <w:t>2. ....................................</w:t>
      </w:r>
    </w:p>
    <w:p w14:paraId="78583256" w14:textId="77777777" w:rsidR="00C21111" w:rsidRPr="00014D42" w:rsidRDefault="003901CD" w:rsidP="00C21111">
      <w:pPr>
        <w:rPr>
          <w:rFonts w:ascii="Arial" w:hAnsi="Arial" w:cs="Arial"/>
        </w:rPr>
      </w:pPr>
      <w:r w:rsidRPr="00014D42">
        <w:rPr>
          <w:rFonts w:ascii="Arial" w:hAnsi="Arial" w:cs="Arial"/>
        </w:rPr>
        <w:t>3. ....................................</w:t>
      </w:r>
      <w:r w:rsidRPr="00014D42">
        <w:rPr>
          <w:rFonts w:ascii="Arial" w:hAnsi="Arial" w:cs="Arial"/>
        </w:rPr>
        <w:br/>
      </w:r>
    </w:p>
    <w:p w14:paraId="0DBB0BC6" w14:textId="7B33412C" w:rsidR="003901CD" w:rsidRPr="00014D42" w:rsidRDefault="003901CD" w:rsidP="00C21111">
      <w:pPr>
        <w:rPr>
          <w:rFonts w:ascii="Arial" w:hAnsi="Arial" w:cs="Arial"/>
        </w:rPr>
      </w:pPr>
      <w:r w:rsidRPr="00014D42">
        <w:rPr>
          <w:rFonts w:ascii="Arial" w:hAnsi="Arial" w:cs="Arial"/>
        </w:rPr>
        <w:t>(Use icons or symbols if needed for clarity)</w:t>
      </w:r>
    </w:p>
    <w:p w14:paraId="03548422" w14:textId="77777777" w:rsidR="003901CD" w:rsidRPr="00014D42" w:rsidRDefault="003901CD" w:rsidP="003901CD">
      <w:pPr>
        <w:rPr>
          <w:rFonts w:ascii="Arial" w:hAnsi="Arial" w:cs="Arial"/>
        </w:rPr>
      </w:pPr>
    </w:p>
    <w:p w14:paraId="16387B4D" w14:textId="77777777" w:rsidR="003901CD" w:rsidRPr="00014D42" w:rsidRDefault="003901CD">
      <w:pPr>
        <w:spacing w:after="160" w:line="259" w:lineRule="auto"/>
        <w:rPr>
          <w:rFonts w:ascii="Arial" w:eastAsiaTheme="majorEastAsia" w:hAnsi="Arial" w:cs="Arial"/>
          <w:color w:val="0F4761" w:themeColor="accent1" w:themeShade="BF"/>
          <w:kern w:val="2"/>
          <w:sz w:val="32"/>
          <w:szCs w:val="32"/>
          <w14:ligatures w14:val="standardContextual"/>
        </w:rPr>
      </w:pPr>
      <w:r w:rsidRPr="00014D42">
        <w:rPr>
          <w:rFonts w:ascii="Arial" w:hAnsi="Arial" w:cs="Arial"/>
        </w:rPr>
        <w:br w:type="page"/>
      </w:r>
    </w:p>
    <w:p w14:paraId="5BBF5C4E" w14:textId="5C5DD16F" w:rsidR="003901CD" w:rsidRPr="00014D42" w:rsidRDefault="003901CD" w:rsidP="00713F2A">
      <w:pPr>
        <w:rPr>
          <w:rFonts w:ascii="Arial" w:hAnsi="Arial" w:cs="Arial"/>
          <w:b/>
          <w:bCs/>
        </w:rPr>
      </w:pPr>
      <w:r w:rsidRPr="00014D42">
        <w:rPr>
          <w:rFonts w:ascii="Arial" w:hAnsi="Arial" w:cs="Arial"/>
          <w:b/>
          <w:bCs/>
        </w:rPr>
        <w:lastRenderedPageBreak/>
        <w:t>2. Individual Education Plan (IEP) Summary Template</w:t>
      </w:r>
    </w:p>
    <w:p w14:paraId="74B248F4" w14:textId="77777777" w:rsidR="00713F2A" w:rsidRPr="00014D42" w:rsidRDefault="003901CD" w:rsidP="003901CD">
      <w:pPr>
        <w:rPr>
          <w:rFonts w:ascii="Arial" w:hAnsi="Arial" w:cs="Arial"/>
        </w:rPr>
      </w:pPr>
      <w:r w:rsidRPr="00014D42">
        <w:rPr>
          <w:rFonts w:ascii="Arial" w:hAnsi="Arial" w:cs="Arial"/>
          <w:b/>
          <w:bCs/>
        </w:rPr>
        <w:t>Student Name:</w:t>
      </w:r>
      <w:r w:rsidRPr="00014D42">
        <w:rPr>
          <w:rFonts w:ascii="Arial" w:hAnsi="Arial" w:cs="Arial"/>
        </w:rPr>
        <w:t xml:space="preserve"> [First Name Only]</w:t>
      </w:r>
    </w:p>
    <w:p w14:paraId="49B881D0" w14:textId="77777777" w:rsidR="00713F2A" w:rsidRPr="00014D42" w:rsidRDefault="003901CD" w:rsidP="003901CD">
      <w:pPr>
        <w:rPr>
          <w:rFonts w:ascii="Arial" w:hAnsi="Arial" w:cs="Arial"/>
        </w:rPr>
      </w:pPr>
      <w:r w:rsidRPr="00014D42">
        <w:rPr>
          <w:rFonts w:ascii="Arial" w:hAnsi="Arial" w:cs="Arial"/>
          <w:b/>
          <w:bCs/>
        </w:rPr>
        <w:t>Age:</w:t>
      </w:r>
      <w:r w:rsidRPr="00014D42">
        <w:rPr>
          <w:rFonts w:ascii="Arial" w:hAnsi="Arial" w:cs="Arial"/>
        </w:rPr>
        <w:t xml:space="preserve"> [X Years]</w:t>
      </w:r>
    </w:p>
    <w:p w14:paraId="70892F2B" w14:textId="77777777" w:rsidR="00713F2A" w:rsidRPr="00014D42" w:rsidRDefault="003901CD" w:rsidP="00713F2A">
      <w:pPr>
        <w:rPr>
          <w:rFonts w:ascii="Arial" w:hAnsi="Arial" w:cs="Arial"/>
        </w:rPr>
      </w:pPr>
      <w:r w:rsidRPr="00014D42">
        <w:rPr>
          <w:rFonts w:ascii="Arial" w:hAnsi="Arial" w:cs="Arial"/>
          <w:b/>
          <w:bCs/>
        </w:rPr>
        <w:t>Grade:</w:t>
      </w:r>
      <w:r w:rsidRPr="00014D42">
        <w:rPr>
          <w:rFonts w:ascii="Arial" w:hAnsi="Arial" w:cs="Arial"/>
        </w:rPr>
        <w:t xml:space="preserve"> [X]</w:t>
      </w:r>
      <w:r w:rsidRPr="00014D42">
        <w:rPr>
          <w:rFonts w:ascii="Arial" w:hAnsi="Arial" w:cs="Arial"/>
        </w:rPr>
        <w:br/>
      </w:r>
      <w:r w:rsidRPr="00014D42">
        <w:rPr>
          <w:rFonts w:ascii="Arial" w:hAnsi="Arial" w:cs="Arial"/>
        </w:rPr>
        <w:br/>
      </w:r>
      <w:r w:rsidRPr="00014D42">
        <w:rPr>
          <w:rFonts w:ascii="Arial" w:hAnsi="Arial" w:cs="Arial"/>
          <w:b/>
          <w:bCs/>
        </w:rPr>
        <w:t>Main Challenges:</w:t>
      </w:r>
    </w:p>
    <w:p w14:paraId="33FAA0A1" w14:textId="77777777" w:rsidR="00713F2A" w:rsidRPr="00014D42" w:rsidRDefault="003901CD" w:rsidP="00713F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[e.g., Difficulty maintaining attention for long periods]</w:t>
      </w:r>
    </w:p>
    <w:p w14:paraId="47D51678" w14:textId="77777777" w:rsidR="00377B76" w:rsidRPr="00014D42" w:rsidRDefault="003901CD" w:rsidP="00377B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[e.g., Needs additional time for written tasks]</w:t>
      </w:r>
    </w:p>
    <w:p w14:paraId="34B8D8C3" w14:textId="39378B17" w:rsidR="00713F2A" w:rsidRPr="00014D42" w:rsidRDefault="00377B76" w:rsidP="00377B76">
      <w:pPr>
        <w:rPr>
          <w:rFonts w:ascii="Arial" w:hAnsi="Arial" w:cs="Arial"/>
        </w:rPr>
      </w:pPr>
      <w:r w:rsidRPr="00014D42">
        <w:rPr>
          <w:rFonts w:ascii="Arial" w:hAnsi="Arial" w:cs="Arial"/>
          <w:b/>
          <w:bCs/>
        </w:rPr>
        <w:br/>
      </w:r>
      <w:r w:rsidR="003901CD" w:rsidRPr="00014D42">
        <w:rPr>
          <w:rFonts w:ascii="Arial" w:hAnsi="Arial" w:cs="Arial"/>
          <w:b/>
          <w:bCs/>
        </w:rPr>
        <w:t>Goals (2–3 goals max):</w:t>
      </w:r>
    </w:p>
    <w:p w14:paraId="45CF2922" w14:textId="77777777" w:rsidR="00713F2A" w:rsidRPr="00014D42" w:rsidRDefault="003901CD" w:rsidP="00713F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Improve reading fluency by reading 2 short texts/week</w:t>
      </w:r>
    </w:p>
    <w:p w14:paraId="4FE51821" w14:textId="77777777" w:rsidR="00713F2A" w:rsidRPr="00014D42" w:rsidRDefault="003901CD" w:rsidP="00713F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Respond to questions with 70% accuracy</w:t>
      </w:r>
    </w:p>
    <w:p w14:paraId="622D2CBA" w14:textId="22DFB0F9" w:rsidR="00713F2A" w:rsidRPr="00014D42" w:rsidRDefault="00377B76" w:rsidP="00713F2A">
      <w:pPr>
        <w:rPr>
          <w:rFonts w:ascii="Arial" w:hAnsi="Arial" w:cs="Arial"/>
          <w:b/>
          <w:bCs/>
        </w:rPr>
      </w:pPr>
      <w:r w:rsidRPr="00014D42">
        <w:rPr>
          <w:rFonts w:ascii="Arial" w:hAnsi="Arial" w:cs="Arial"/>
          <w:b/>
          <w:bCs/>
        </w:rPr>
        <w:br/>
      </w:r>
      <w:r w:rsidR="003901CD" w:rsidRPr="00014D42">
        <w:rPr>
          <w:rFonts w:ascii="Arial" w:hAnsi="Arial" w:cs="Arial"/>
          <w:b/>
          <w:bCs/>
        </w:rPr>
        <w:t>Support Strategies:</w:t>
      </w:r>
    </w:p>
    <w:p w14:paraId="63B3AF27" w14:textId="77777777" w:rsidR="00713F2A" w:rsidRPr="00014D42" w:rsidRDefault="003901CD" w:rsidP="00713F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Use of visuals and icons</w:t>
      </w:r>
    </w:p>
    <w:p w14:paraId="7FC3FE42" w14:textId="77777777" w:rsidR="00713F2A" w:rsidRPr="00014D42" w:rsidRDefault="003901CD" w:rsidP="00713F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Additional 10 mins per task</w:t>
      </w:r>
    </w:p>
    <w:p w14:paraId="57451113" w14:textId="6FAA9FDE" w:rsidR="003901CD" w:rsidRPr="00014D42" w:rsidRDefault="003901CD" w:rsidP="00713F2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Positive reinforcement for task completion</w:t>
      </w:r>
    </w:p>
    <w:p w14:paraId="781BB2AF" w14:textId="77777777" w:rsidR="003901CD" w:rsidRPr="00014D42" w:rsidRDefault="003901CD" w:rsidP="003901CD">
      <w:pPr>
        <w:rPr>
          <w:rFonts w:ascii="Arial" w:hAnsi="Arial" w:cs="Arial"/>
        </w:rPr>
      </w:pPr>
    </w:p>
    <w:p w14:paraId="7A3E8DF3" w14:textId="25C9CAA4" w:rsidR="00014D42" w:rsidRPr="00E5486D" w:rsidRDefault="003901CD" w:rsidP="00E5486D">
      <w:pPr>
        <w:rPr>
          <w:rFonts w:ascii="Arial" w:hAnsi="Arial" w:cs="Arial"/>
          <w:b/>
          <w:bCs/>
        </w:rPr>
      </w:pPr>
      <w:r w:rsidRPr="00014D42">
        <w:rPr>
          <w:rFonts w:ascii="Arial" w:hAnsi="Arial" w:cs="Arial"/>
          <w:b/>
          <w:bCs/>
        </w:rPr>
        <w:t xml:space="preserve">3. </w:t>
      </w:r>
      <w:r w:rsidRPr="00E5486D">
        <w:rPr>
          <w:rFonts w:ascii="Arial" w:hAnsi="Arial" w:cs="Arial"/>
          <w:b/>
          <w:bCs/>
        </w:rPr>
        <w:t>Write a short reflection (150–200 words) answering the following:</w:t>
      </w:r>
    </w:p>
    <w:p w14:paraId="2B32280E" w14:textId="77777777" w:rsidR="00014D42" w:rsidRPr="00014D42" w:rsidRDefault="003901CD" w:rsidP="00014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What inclusive education principles did you apply in your worksheets and IEP summary?</w:t>
      </w:r>
    </w:p>
    <w:p w14:paraId="4B69321D" w14:textId="77777777" w:rsidR="00014D42" w:rsidRPr="00014D42" w:rsidRDefault="003901CD" w:rsidP="00014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How did you ensure accessibility and understanding for the student?</w:t>
      </w:r>
    </w:p>
    <w:p w14:paraId="69D664DB" w14:textId="15647F02" w:rsidR="006540A0" w:rsidRPr="00014D42" w:rsidRDefault="003901CD" w:rsidP="00014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4D42">
        <w:rPr>
          <w:rFonts w:ascii="Arial" w:hAnsi="Arial" w:cs="Arial"/>
        </w:rPr>
        <w:t>What would you improve if you were to repeat this task?</w:t>
      </w:r>
      <w:r w:rsidRPr="00014D42">
        <w:rPr>
          <w:rFonts w:ascii="Arial" w:hAnsi="Arial" w:cs="Arial"/>
        </w:rPr>
        <w:br/>
      </w:r>
    </w:p>
    <w:sectPr w:rsidR="006540A0" w:rsidRPr="00014D42" w:rsidSect="003901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B1BA4"/>
    <w:multiLevelType w:val="hybridMultilevel"/>
    <w:tmpl w:val="1682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B0978"/>
    <w:multiLevelType w:val="hybridMultilevel"/>
    <w:tmpl w:val="DA26688E"/>
    <w:lvl w:ilvl="0" w:tplc="D9BECFB0">
      <w:start w:val="3"/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77670093">
    <w:abstractNumId w:val="0"/>
  </w:num>
  <w:num w:numId="2" w16cid:durableId="204918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A1"/>
    <w:rsid w:val="00014D42"/>
    <w:rsid w:val="001E7604"/>
    <w:rsid w:val="00233C92"/>
    <w:rsid w:val="00377B76"/>
    <w:rsid w:val="003901CD"/>
    <w:rsid w:val="003F4013"/>
    <w:rsid w:val="004E2ABE"/>
    <w:rsid w:val="00616052"/>
    <w:rsid w:val="006540A0"/>
    <w:rsid w:val="006E156B"/>
    <w:rsid w:val="00702F73"/>
    <w:rsid w:val="00713F2A"/>
    <w:rsid w:val="007920DF"/>
    <w:rsid w:val="00840420"/>
    <w:rsid w:val="00996F6A"/>
    <w:rsid w:val="00BA3587"/>
    <w:rsid w:val="00C21111"/>
    <w:rsid w:val="00E5486D"/>
    <w:rsid w:val="00E741A1"/>
    <w:rsid w:val="00E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AB47"/>
  <w15:chartTrackingRefBased/>
  <w15:docId w15:val="{C740090F-B861-4801-B812-BCBF15F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1CD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1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1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1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1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1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1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1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1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1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4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1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4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1A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4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1A1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4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Mohsen</dc:creator>
  <cp:keywords/>
  <dc:description/>
  <cp:lastModifiedBy>Salma Mohsen</cp:lastModifiedBy>
  <cp:revision>12</cp:revision>
  <dcterms:created xsi:type="dcterms:W3CDTF">2025-05-06T11:35:00Z</dcterms:created>
  <dcterms:modified xsi:type="dcterms:W3CDTF">2025-05-06T11:42:00Z</dcterms:modified>
</cp:coreProperties>
</file>